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E48B3" w14:textId="77777777" w:rsidR="00A0753F" w:rsidRDefault="00C17C01">
      <w:pPr>
        <w:pStyle w:val="Heading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IWDG wish to recruit a Science Officer</w:t>
      </w:r>
    </w:p>
    <w:p w14:paraId="5777A716" w14:textId="77777777" w:rsidR="00A0753F" w:rsidRDefault="00A0753F">
      <w:pPr>
        <w:spacing w:after="0" w:line="240" w:lineRule="auto"/>
      </w:pPr>
    </w:p>
    <w:p w14:paraId="2451E058" w14:textId="13B37DEB" w:rsidR="00A0753F" w:rsidRDefault="00C17C01">
      <w:pPr>
        <w:jc w:val="both"/>
      </w:pPr>
      <w:r>
        <w:t>The Irish Whale and Dolphin Grou</w:t>
      </w:r>
      <w:r w:rsidR="004F67A5">
        <w:t xml:space="preserve">p (IWDG) is an All-Ireland NGO </w:t>
      </w:r>
      <w:r>
        <w:rPr>
          <w:i/>
        </w:rPr>
        <w:t xml:space="preserve">“dedicated to the conservation and better understanding of cetaceans (whales, dolphins and porpoises) in Irish waters through study, education and interpretation”.  </w:t>
      </w:r>
      <w:r>
        <w:t>The IWDG has ch</w:t>
      </w:r>
      <w:r w:rsidR="00511EDE">
        <w:t xml:space="preserve">aritable status (CHY 11163), is </w:t>
      </w:r>
      <w:r>
        <w:t>regulated by the Charity Regulators (</w:t>
      </w:r>
      <w:r>
        <w:rPr>
          <w:highlight w:val="white"/>
        </w:rPr>
        <w:t>No. 20029913</w:t>
      </w:r>
      <w:r>
        <w:t xml:space="preserve">) and is a Limited Company (332093). Currently it has </w:t>
      </w:r>
      <w:r w:rsidR="005C1633">
        <w:t>six</w:t>
      </w:r>
      <w:r>
        <w:t xml:space="preserve"> full-time employees, eight service providers and 12 consultants who help the IWDG deliver i</w:t>
      </w:r>
      <w:r w:rsidR="004F67A5">
        <w:t xml:space="preserve">ts work plan. It also has over </w:t>
      </w:r>
      <w:r w:rsidR="001E43A3">
        <w:t>10</w:t>
      </w:r>
      <w:r>
        <w:t xml:space="preserve">00 members, many of whom contribute to its Sighting and Stranding Schemes, and other activities on a voluntary basis.  Over the past 30 years, the IWDG has grown into a large, credible and complex </w:t>
      </w:r>
      <w:proofErr w:type="spellStart"/>
      <w:r>
        <w:t>organisation</w:t>
      </w:r>
      <w:proofErr w:type="spellEnd"/>
      <w:r>
        <w:t xml:space="preserve">.  </w:t>
      </w:r>
      <w:sdt>
        <w:sdtPr>
          <w:tag w:val="goog_rdk_0"/>
          <w:id w:val="-331378080"/>
        </w:sdtPr>
        <w:sdtEndPr/>
        <w:sdtContent/>
      </w:sdt>
      <w:r w:rsidR="004B08CA">
        <w:t>Its</w:t>
      </w:r>
      <w:r>
        <w:t xml:space="preserve"> activities range from </w:t>
      </w:r>
      <w:proofErr w:type="spellStart"/>
      <w:r>
        <w:t>co-ordinating</w:t>
      </w:r>
      <w:proofErr w:type="spellEnd"/>
      <w:r>
        <w:t xml:space="preserve"> cetacean stranding and sighting schemes, to running a 56ft research vessel, provision of Marine Mammal Observers, preparing policy documents and action plans and informing the public about the importance of Ireland for cetaceans.</w:t>
      </w:r>
    </w:p>
    <w:p w14:paraId="74185247" w14:textId="080DE13D" w:rsidR="00A0753F" w:rsidRDefault="00C17C01">
      <w:pPr>
        <w:jc w:val="both"/>
      </w:pPr>
      <w:r>
        <w:t xml:space="preserve">The IWDG </w:t>
      </w:r>
      <w:sdt>
        <w:sdtPr>
          <w:tag w:val="goog_rdk_1"/>
          <w:id w:val="225727957"/>
        </w:sdtPr>
        <w:sdtEndPr/>
        <w:sdtContent/>
      </w:sdt>
      <w:r>
        <w:t xml:space="preserve">wishes to recruit a </w:t>
      </w:r>
      <w:r>
        <w:rPr>
          <w:b/>
        </w:rPr>
        <w:t>Science Officer</w:t>
      </w:r>
      <w:r>
        <w:t xml:space="preserve"> to join its core team based in the Shannon Dolphin Centre, Kilrush, Co Clare. The </w:t>
      </w:r>
      <w:r>
        <w:rPr>
          <w:b/>
        </w:rPr>
        <w:t>Science Officer</w:t>
      </w:r>
      <w:r>
        <w:t xml:space="preserve"> will be expected to work closely with the team in Kilrush and other officers in the IWDG. The officer will be expected to manage IWDG archived data, </w:t>
      </w:r>
      <w:r w:rsidR="00081D48">
        <w:t xml:space="preserve">manage IWDG science projects, </w:t>
      </w:r>
      <w:r>
        <w:t xml:space="preserve">identify relevant opportunities to collect and interpret </w:t>
      </w:r>
      <w:r w:rsidR="004F67A5">
        <w:t>IWDG</w:t>
      </w:r>
      <w:r>
        <w:t xml:space="preserve"> data, </w:t>
      </w:r>
      <w:r w:rsidR="004F67A5">
        <w:t xml:space="preserve">contribute to conservation actions and policies, </w:t>
      </w:r>
      <w:r>
        <w:t xml:space="preserve">identify gaps in IWDG scientific knowledge and priorities for scientific research </w:t>
      </w:r>
      <w:r w:rsidR="004F67A5">
        <w:t>and will be encouraged to seek funding for research projects</w:t>
      </w:r>
      <w:r>
        <w:t xml:space="preserve">. </w:t>
      </w:r>
    </w:p>
    <w:p w14:paraId="15D1A59E" w14:textId="7C5526B1" w:rsidR="00EE211C" w:rsidRDefault="00C17C01">
      <w:pPr>
        <w:jc w:val="both"/>
      </w:pPr>
      <w:r>
        <w:t xml:space="preserve">The successful applicant will have a strong </w:t>
      </w:r>
      <w:r w:rsidRPr="00E455D3">
        <w:t xml:space="preserve">scientific background and a track record of </w:t>
      </w:r>
      <w:r w:rsidR="00081D48">
        <w:t xml:space="preserve">management and </w:t>
      </w:r>
      <w:r w:rsidRPr="00E455D3">
        <w:t xml:space="preserve">cetacean research. </w:t>
      </w:r>
      <w:r w:rsidR="00E455D3" w:rsidRPr="00E455D3">
        <w:t xml:space="preserve">The </w:t>
      </w:r>
      <w:r w:rsidR="00E455D3" w:rsidRPr="00E455D3">
        <w:rPr>
          <w:b/>
        </w:rPr>
        <w:t>Science Officer</w:t>
      </w:r>
      <w:r w:rsidR="00E455D3" w:rsidRPr="00E455D3">
        <w:t xml:space="preserve"> </w:t>
      </w:r>
      <w:r w:rsidRPr="00E455D3">
        <w:t xml:space="preserve">will have practical experience of database management, good communication skills and knowledge of cetaceans in Ireland. </w:t>
      </w:r>
      <w:r w:rsidR="00081D48">
        <w:t>K</w:t>
      </w:r>
      <w:r w:rsidR="00081D48" w:rsidRPr="00E455D3">
        <w:t xml:space="preserve">nowledge of </w:t>
      </w:r>
      <w:r w:rsidR="00081D48">
        <w:t>c</w:t>
      </w:r>
      <w:r w:rsidR="004F67A5" w:rsidRPr="00E455D3">
        <w:t>ommercial fishing and Marine Protected Areas</w:t>
      </w:r>
      <w:r w:rsidR="00081D48">
        <w:t xml:space="preserve"> would be an advantage</w:t>
      </w:r>
      <w:r w:rsidR="004F67A5" w:rsidRPr="00E455D3">
        <w:t xml:space="preserve">. </w:t>
      </w:r>
      <w:r w:rsidRPr="00E455D3">
        <w:t xml:space="preserve">The contract will be for </w:t>
      </w:r>
      <w:r w:rsidR="00ED00EF" w:rsidRPr="00E455D3">
        <w:t xml:space="preserve">a maximum of </w:t>
      </w:r>
      <w:r w:rsidRPr="00E455D3">
        <w:t>three years</w:t>
      </w:r>
      <w:r w:rsidR="00ED00EF" w:rsidRPr="00E455D3">
        <w:t>,</w:t>
      </w:r>
      <w:r w:rsidRPr="00E455D3">
        <w:t xml:space="preserve"> pending a successful </w:t>
      </w:r>
      <w:r w:rsidR="005C1633">
        <w:t>six-</w:t>
      </w:r>
      <w:r w:rsidR="00081D48">
        <w:t>month-</w:t>
      </w:r>
      <w:r w:rsidRPr="00E455D3">
        <w:t>review</w:t>
      </w:r>
      <w:r>
        <w:t>.</w:t>
      </w:r>
    </w:p>
    <w:p w14:paraId="6419647A" w14:textId="3207DEDE" w:rsidR="00A0753F" w:rsidRDefault="00C17C01">
      <w:pPr>
        <w:jc w:val="both"/>
      </w:pPr>
      <w:r>
        <w:t xml:space="preserve">The </w:t>
      </w:r>
      <w:r>
        <w:rPr>
          <w:b/>
        </w:rPr>
        <w:t>Science Officer</w:t>
      </w:r>
      <w:r>
        <w:t xml:space="preserve"> will be based in the IWDG head office in Kilrush, Co Clare</w:t>
      </w:r>
      <w:r w:rsidR="00EE211C">
        <w:t xml:space="preserve"> but there is provision for remote working (see IWDG Remote Working </w:t>
      </w:r>
      <w:r w:rsidR="001534FF">
        <w:t>P</w:t>
      </w:r>
      <w:r w:rsidR="00EE211C">
        <w:t>olicy)</w:t>
      </w:r>
      <w:r>
        <w:t xml:space="preserve">. </w:t>
      </w:r>
    </w:p>
    <w:p w14:paraId="3D3091BC" w14:textId="77777777" w:rsidR="00A0753F" w:rsidRDefault="00C17C01">
      <w:r>
        <w:t xml:space="preserve">Core tasks of the role include: </w:t>
      </w:r>
    </w:p>
    <w:p w14:paraId="0B53A4FA" w14:textId="099F3342" w:rsidR="00A0753F" w:rsidRDefault="00C17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Contribute </w:t>
      </w:r>
      <w:r w:rsidR="00CD2B65">
        <w:rPr>
          <w:color w:val="000000"/>
        </w:rPr>
        <w:t xml:space="preserve">significantly </w:t>
      </w:r>
      <w:r>
        <w:rPr>
          <w:color w:val="000000"/>
        </w:rPr>
        <w:t xml:space="preserve">to the IWDG Science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(as outlined in the </w:t>
      </w:r>
      <w:r w:rsidR="00EE211C">
        <w:rPr>
          <w:color w:val="000000"/>
        </w:rPr>
        <w:t>Strategic</w:t>
      </w:r>
      <w:r>
        <w:rPr>
          <w:color w:val="000000"/>
        </w:rPr>
        <w:t xml:space="preserve"> </w:t>
      </w:r>
      <w:r w:rsidR="00EE211C">
        <w:rPr>
          <w:color w:val="000000"/>
        </w:rPr>
        <w:t>P</w:t>
      </w:r>
      <w:r>
        <w:rPr>
          <w:color w:val="000000"/>
        </w:rPr>
        <w:t>lan)</w:t>
      </w:r>
    </w:p>
    <w:p w14:paraId="5D12C80B" w14:textId="27515AD9" w:rsidR="00EE211C" w:rsidRPr="00EE211C" w:rsidRDefault="00EE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Provide scientific support to the IWDG Stranding and </w:t>
      </w:r>
      <w:r w:rsidR="001E43A3">
        <w:rPr>
          <w:color w:val="000000"/>
        </w:rPr>
        <w:t>S</w:t>
      </w:r>
      <w:r>
        <w:rPr>
          <w:color w:val="000000"/>
        </w:rPr>
        <w:t xml:space="preserve">ightings </w:t>
      </w:r>
      <w:r w:rsidR="001E43A3">
        <w:rPr>
          <w:color w:val="000000"/>
        </w:rPr>
        <w:t>S</w:t>
      </w:r>
      <w:r>
        <w:rPr>
          <w:color w:val="000000"/>
        </w:rPr>
        <w:t xml:space="preserve">chemes </w:t>
      </w:r>
    </w:p>
    <w:p w14:paraId="2D6B9BAE" w14:textId="17E52235" w:rsidR="00EE211C" w:rsidRPr="00EE211C" w:rsidRDefault="00EE211C" w:rsidP="00EE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Provide scientific support to the Shannon Dolphin Project and </w:t>
      </w:r>
      <w:proofErr w:type="spellStart"/>
      <w:r>
        <w:rPr>
          <w:color w:val="000000"/>
        </w:rPr>
        <w:t>WhaleTrack</w:t>
      </w:r>
      <w:proofErr w:type="spellEnd"/>
      <w:r>
        <w:rPr>
          <w:color w:val="000000"/>
        </w:rPr>
        <w:t xml:space="preserve"> Ireland</w:t>
      </w:r>
    </w:p>
    <w:p w14:paraId="11F73587" w14:textId="6095B63C" w:rsidR="00EE211C" w:rsidRDefault="00EE211C" w:rsidP="00EE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</w:pPr>
      <w:r>
        <w:rPr>
          <w:color w:val="000000"/>
        </w:rPr>
        <w:t xml:space="preserve">Provide scientific support to the IWDG research vessel </w:t>
      </w:r>
      <w:r w:rsidRPr="004F67A5">
        <w:rPr>
          <w:i/>
          <w:color w:val="000000"/>
        </w:rPr>
        <w:t>Celtic Mist</w:t>
      </w:r>
      <w:r>
        <w:rPr>
          <w:color w:val="000000"/>
        </w:rPr>
        <w:t xml:space="preserve"> </w:t>
      </w:r>
    </w:p>
    <w:p w14:paraId="7033EEC5" w14:textId="77777777" w:rsidR="00081D48" w:rsidRPr="00081D48" w:rsidRDefault="00081D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Manage IWDG Science Projects</w:t>
      </w:r>
    </w:p>
    <w:p w14:paraId="71EDDD04" w14:textId="68ED3C6C" w:rsidR="00CD2B65" w:rsidRPr="00CD2B65" w:rsidRDefault="00CD2B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Use IWDG data and other sources to develop and support conservation policies and actions </w:t>
      </w:r>
    </w:p>
    <w:p w14:paraId="4D44DCF6" w14:textId="77777777" w:rsidR="00A0753F" w:rsidRDefault="00C17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Identify uses of IWDG datasets including managing </w:t>
      </w:r>
      <w:sdt>
        <w:sdtPr>
          <w:tag w:val="goog_rdk_3"/>
          <w:id w:val="1455061294"/>
        </w:sdtPr>
        <w:sdtEndPr/>
        <w:sdtContent/>
      </w:sdt>
      <w:r>
        <w:t>r</w:t>
      </w:r>
      <w:r>
        <w:rPr>
          <w:color w:val="000000"/>
        </w:rPr>
        <w:t>equests for IWDG data</w:t>
      </w:r>
    </w:p>
    <w:p w14:paraId="65DDA29B" w14:textId="4ED3554C" w:rsidR="00A0753F" w:rsidRDefault="00EE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Help to i</w:t>
      </w:r>
      <w:r w:rsidR="00C17C01">
        <w:rPr>
          <w:color w:val="000000"/>
        </w:rPr>
        <w:t>mplement IWDG policies, including engagement with stakeholders</w:t>
      </w:r>
    </w:p>
    <w:p w14:paraId="02B3FAF7" w14:textId="4F23D87A" w:rsidR="00A0753F" w:rsidRPr="00EE211C" w:rsidRDefault="00C17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EE211C">
        <w:rPr>
          <w:color w:val="000000"/>
        </w:rPr>
        <w:t xml:space="preserve">Advance the development of Marine Conservation Zones (MPA), </w:t>
      </w:r>
    </w:p>
    <w:p w14:paraId="4DAF835C" w14:textId="0F088411" w:rsidR="004F67A5" w:rsidRDefault="004F67A5" w:rsidP="004F6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Explor</w:t>
      </w:r>
      <w:r w:rsidR="00EE211C">
        <w:rPr>
          <w:color w:val="000000"/>
        </w:rPr>
        <w:t xml:space="preserve">e </w:t>
      </w:r>
      <w:r>
        <w:rPr>
          <w:color w:val="000000"/>
        </w:rPr>
        <w:t>and apply for funding for research projects</w:t>
      </w:r>
    </w:p>
    <w:p w14:paraId="12AD5A1F" w14:textId="77777777" w:rsidR="004F67A5" w:rsidRDefault="004F67A5" w:rsidP="004F6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1F67039F" w14:textId="77777777" w:rsidR="00A0753F" w:rsidRDefault="00C17C01">
      <w:r>
        <w:t>Qualifications and Experience:</w:t>
      </w:r>
    </w:p>
    <w:p w14:paraId="7DA4B9C7" w14:textId="1CD793F7" w:rsidR="00EE211C" w:rsidRDefault="00C17C01" w:rsidP="00EE21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Higher-level qualification in marine related subject </w:t>
      </w:r>
      <w:r w:rsidR="004B08CA">
        <w:rPr>
          <w:color w:val="000000"/>
        </w:rPr>
        <w:t>essential</w:t>
      </w:r>
      <w:r w:rsidR="00EE211C">
        <w:t xml:space="preserve"> (</w:t>
      </w:r>
      <w:r w:rsidR="00EE211C" w:rsidRPr="00EE211C">
        <w:rPr>
          <w:color w:val="000000"/>
        </w:rPr>
        <w:t>PhD is desirable</w:t>
      </w:r>
      <w:r w:rsidR="00EE211C">
        <w:rPr>
          <w:color w:val="000000"/>
        </w:rPr>
        <w:t>)</w:t>
      </w:r>
    </w:p>
    <w:p w14:paraId="588B38A7" w14:textId="77777777" w:rsidR="00A0753F" w:rsidRPr="00831841" w:rsidRDefault="00C17C01" w:rsidP="004F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Excellent writing and communication skills in English </w:t>
      </w:r>
      <w:r w:rsidR="004B08CA">
        <w:rPr>
          <w:color w:val="000000"/>
        </w:rPr>
        <w:t>essential</w:t>
      </w:r>
    </w:p>
    <w:p w14:paraId="313631F2" w14:textId="77777777" w:rsidR="00831841" w:rsidRPr="00831841" w:rsidRDefault="00831841" w:rsidP="008318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Flexibility and ability to work in a team essential</w:t>
      </w:r>
    </w:p>
    <w:p w14:paraId="59A9EB4F" w14:textId="1A13CC69" w:rsidR="00EE211C" w:rsidRPr="00EE211C" w:rsidRDefault="00EE211C" w:rsidP="008318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Knowledge of marine policies and legal frameworks in Ireland</w:t>
      </w:r>
    </w:p>
    <w:p w14:paraId="1228DA43" w14:textId="77777777" w:rsidR="00EE211C" w:rsidRPr="009E7920" w:rsidRDefault="00EE211C" w:rsidP="00EE21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Publication record is desirable </w:t>
      </w:r>
    </w:p>
    <w:p w14:paraId="57B41E4F" w14:textId="69ABF494" w:rsidR="009E7920" w:rsidRPr="00650489" w:rsidRDefault="009E7920" w:rsidP="00EE21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Experience of acoustics including setting/downloading SAM</w:t>
      </w:r>
    </w:p>
    <w:p w14:paraId="700A9804" w14:textId="77777777" w:rsidR="00650489" w:rsidRPr="00621A53" w:rsidRDefault="00650489" w:rsidP="00650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rPr>
          <w:color w:val="000000"/>
        </w:rPr>
        <w:t>Competency with GIS very desirable</w:t>
      </w:r>
    </w:p>
    <w:p w14:paraId="2584154C" w14:textId="4FCA8826" w:rsidR="00650489" w:rsidRDefault="00650489" w:rsidP="00650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rPr>
          <w:color w:val="000000"/>
        </w:rPr>
        <w:t xml:space="preserve">Full driving </w:t>
      </w:r>
      <w:sdt>
        <w:sdtPr>
          <w:tag w:val="goog_rdk_4"/>
          <w:id w:val="-2059934979"/>
        </w:sdtPr>
        <w:sdtEndPr/>
        <w:sdtContent/>
      </w:sdt>
      <w:proofErr w:type="spellStart"/>
      <w:r>
        <w:rPr>
          <w:color w:val="000000"/>
        </w:rPr>
        <w:t>licen</w:t>
      </w:r>
      <w:r>
        <w:t>c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r w:rsidR="009E7920">
        <w:rPr>
          <w:color w:val="000000"/>
        </w:rPr>
        <w:t>for</w:t>
      </w:r>
      <w:r>
        <w:rPr>
          <w:color w:val="000000"/>
        </w:rPr>
        <w:t xml:space="preserve"> driv</w:t>
      </w:r>
      <w:r w:rsidR="009E7920">
        <w:rPr>
          <w:color w:val="000000"/>
        </w:rPr>
        <w:t>ing</w:t>
      </w:r>
      <w:r>
        <w:rPr>
          <w:color w:val="000000"/>
        </w:rPr>
        <w:t xml:space="preserve"> in Ireland essential</w:t>
      </w:r>
    </w:p>
    <w:p w14:paraId="649E89CB" w14:textId="77777777" w:rsidR="00EE211C" w:rsidRPr="00EE211C" w:rsidRDefault="00EE211C" w:rsidP="00EE21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Consultancy experience is desirable</w:t>
      </w:r>
    </w:p>
    <w:p w14:paraId="12A26303" w14:textId="6CCED4E9" w:rsidR="00831841" w:rsidRDefault="00650489" w:rsidP="008318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rPr>
          <w:color w:val="000000"/>
        </w:rPr>
        <w:t>Ability to communicate through</w:t>
      </w:r>
      <w:r w:rsidR="00831841">
        <w:rPr>
          <w:color w:val="000000"/>
        </w:rPr>
        <w:t xml:space="preserve"> Irish is </w:t>
      </w:r>
      <w:r>
        <w:rPr>
          <w:color w:val="000000"/>
        </w:rPr>
        <w:t xml:space="preserve">very </w:t>
      </w:r>
      <w:r w:rsidR="00621A53">
        <w:rPr>
          <w:color w:val="000000"/>
        </w:rPr>
        <w:t>advantageous</w:t>
      </w:r>
    </w:p>
    <w:p w14:paraId="446ED1FC" w14:textId="77777777" w:rsidR="00A0753F" w:rsidRDefault="00A0753F">
      <w:pPr>
        <w:ind w:left="360"/>
      </w:pPr>
    </w:p>
    <w:p w14:paraId="6A7A91E0" w14:textId="77777777" w:rsidR="004B08CA" w:rsidRDefault="00C17C01">
      <w:r>
        <w:t xml:space="preserve">Interested candidates should contact </w:t>
      </w:r>
      <w:hyperlink r:id="rId8">
        <w:r>
          <w:rPr>
            <w:color w:val="0000FF"/>
            <w:u w:val="single"/>
          </w:rPr>
          <w:t>ceo@iwdg.ie</w:t>
        </w:r>
      </w:hyperlink>
      <w:r>
        <w:t xml:space="preserve"> for more information.  </w:t>
      </w:r>
    </w:p>
    <w:p w14:paraId="7B3B3CB3" w14:textId="77777777" w:rsidR="00A0753F" w:rsidRDefault="00C17C01">
      <w:r>
        <w:t xml:space="preserve">Please put </w:t>
      </w:r>
      <w:r>
        <w:rPr>
          <w:b/>
        </w:rPr>
        <w:t xml:space="preserve">Science Officer Position </w:t>
      </w:r>
      <w:r>
        <w:t xml:space="preserve">in subject box. </w:t>
      </w:r>
    </w:p>
    <w:p w14:paraId="2A94A8AC" w14:textId="09EAC64C" w:rsidR="00A0753F" w:rsidRPr="00EE211C" w:rsidRDefault="00C17C01">
      <w:pPr>
        <w:rPr>
          <w:rFonts w:eastAsia="Times New Roman"/>
          <w:color w:val="000000"/>
          <w:lang w:val="en-IE"/>
        </w:rPr>
      </w:pPr>
      <w:bookmarkStart w:id="0" w:name="_heading=h.gjdgxs" w:colFirst="0" w:colLast="0"/>
      <w:bookmarkEnd w:id="0"/>
      <w:r w:rsidRPr="00E455D3">
        <w:t>This is a full-time job as an IWDG employee</w:t>
      </w:r>
      <w:r w:rsidR="00C727FA" w:rsidRPr="00E455D3">
        <w:t xml:space="preserve"> for a fixed period of a maximum of 3 years</w:t>
      </w:r>
      <w:r w:rsidRPr="00E455D3">
        <w:t xml:space="preserve">. Salary will </w:t>
      </w:r>
      <w:r>
        <w:t xml:space="preserve">align with </w:t>
      </w:r>
      <w:r w:rsidR="00EE211C">
        <w:t xml:space="preserve">IEN pay scales and start at </w:t>
      </w:r>
      <w:r w:rsidR="00EE211C" w:rsidRPr="00EE211C">
        <w:rPr>
          <w:rFonts w:eastAsia="Times New Roman"/>
          <w:color w:val="000000"/>
          <w:lang w:val="en-IE"/>
        </w:rPr>
        <w:t>€46,503-€59,04</w:t>
      </w:r>
      <w:r w:rsidR="001534FF">
        <w:rPr>
          <w:rFonts w:eastAsia="Times New Roman"/>
          <w:color w:val="000000"/>
          <w:lang w:val="en-IE"/>
        </w:rPr>
        <w:t>3</w:t>
      </w:r>
      <w:r>
        <w:t xml:space="preserve"> per annum</w:t>
      </w:r>
      <w:r w:rsidR="00EE211C">
        <w:t>, commensurate with experience and qualifications.</w:t>
      </w:r>
    </w:p>
    <w:p w14:paraId="24179BE3" w14:textId="3CF2F95B" w:rsidR="00A0753F" w:rsidRDefault="00A37254">
      <w:r>
        <w:t xml:space="preserve">Closing date: </w:t>
      </w:r>
      <w:r w:rsidR="00EE211C">
        <w:t>31 October 2024</w:t>
      </w:r>
      <w:r w:rsidR="00C17C01">
        <w:t xml:space="preserve"> @ 5pm </w:t>
      </w:r>
    </w:p>
    <w:sectPr w:rsidR="00A0753F">
      <w:headerReference w:type="default" r:id="rId9"/>
      <w:footerReference w:type="default" r:id="rId10"/>
      <w:headerReference w:type="first" r:id="rId11"/>
      <w:footerReference w:type="first" r:id="rId12"/>
      <w:pgSz w:w="11901" w:h="16817"/>
      <w:pgMar w:top="3289" w:right="1440" w:bottom="26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6C39A" w14:textId="77777777" w:rsidR="007950B9" w:rsidRDefault="007950B9">
      <w:pPr>
        <w:spacing w:after="0" w:line="240" w:lineRule="auto"/>
      </w:pPr>
      <w:r>
        <w:separator/>
      </w:r>
    </w:p>
  </w:endnote>
  <w:endnote w:type="continuationSeparator" w:id="0">
    <w:p w14:paraId="35FCAB79" w14:textId="77777777" w:rsidR="007950B9" w:rsidRDefault="0079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 Light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A9B7" w14:textId="77777777" w:rsidR="00A0753F" w:rsidRDefault="00C17C0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IE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5C4085B" wp14:editId="6C815B01">
              <wp:simplePos x="0" y="0"/>
              <wp:positionH relativeFrom="column">
                <wp:posOffset>-914399</wp:posOffset>
              </wp:positionH>
              <wp:positionV relativeFrom="paragraph">
                <wp:posOffset>-1028699</wp:posOffset>
              </wp:positionV>
              <wp:extent cx="7806055" cy="1649730"/>
              <wp:effectExtent l="0" t="0" r="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6055" cy="1649730"/>
                        <a:chOff x="1442973" y="2955135"/>
                        <a:chExt cx="7806055" cy="1649730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1442973" y="2955135"/>
                          <a:ext cx="7806055" cy="1649730"/>
                          <a:chOff x="0" y="0"/>
                          <a:chExt cx="7806055" cy="164973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7806050" cy="16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006AA4" w14:textId="77777777" w:rsidR="00A0753F" w:rsidRDefault="00A0753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Shape 16" descr="page1image4319993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0605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8023" y="629014"/>
                            <a:ext cx="3168015" cy="94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2D99E2" w14:textId="77777777" w:rsidR="00A0753F" w:rsidRDefault="00C17C0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t>The Irish Whale and Dolphin Group is dedicated to the conservation and better understanding of cetaceans (Whales, Dolphins and Porpoises) in Irish waters through study, education and interpretation.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46940" y="401870"/>
                            <a:ext cx="3919220" cy="117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E11F82" w14:textId="77777777" w:rsidR="00A0753F" w:rsidRDefault="00C17C0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t>Irish Whale and Dolphin Group Ltd.,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Merchant’s Quay, Kilrush, Co. Clare, V15 E762, Ireland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Tel: +353 (0)65 9051763 ~ 086 854 5450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 xml:space="preserve">Email: 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0000FF"/>
                                  <w:sz w:val="18"/>
                                  <w:u w:val="single"/>
                                </w:rPr>
                                <w:t>enquiries@iwdg.ie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t xml:space="preserve"> website: 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0000FF"/>
                                  <w:sz w:val="18"/>
                                  <w:u w:val="single"/>
                                </w:rPr>
                                <w:t>www.iwdg.ie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Registered Charity No.: CHY11163 : Limited Company No. 332093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5C4085B" id="Group 23" o:spid="_x0000_s1032" style="position:absolute;margin-left:-1in;margin-top:-81pt;width:614.65pt;height:129.9pt;z-index:251660288" coordorigin="14429,29551" coordsize="78060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">
              <v:group id="Group 11" o:spid="_x0000_s1033" style="position:absolute;left:14429;top:29551;width:78061;height:16497" coordsize="78060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12" o:spid="_x0000_s1034" style="position:absolute;width:78060;height:16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<v:textbox inset="2.53958mm,2.53958mm,2.53958mm,2.53958mm">
                    <w:txbxContent>
                      <w:p w14:paraId="5B006AA4" w14:textId="77777777" w:rsidR="00A0753F" w:rsidRDefault="00A0753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6" o:spid="_x0000_s1035" type="#_x0000_t75" alt="page1image43199936" style="position:absolute;width:78060;height:164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">
                  <v:imagedata r:id="rId2" o:title="page1image43199936"/>
                </v:shape>
                <v:rect id="Rectangle 13" o:spid="_x0000_s1036" style="position:absolute;left:1980;top:6290;width:31680;height:9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<v:textbox inset="2.53958mm,1.2694mm,2.53958mm,1.2694mm">
                    <w:txbxContent>
                      <w:p w14:paraId="5F2D99E2" w14:textId="77777777" w:rsidR="00A0753F" w:rsidRDefault="00C17C0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t>The Irish Whale and Dolphin Group is dedicated to the conservation and better understanding of cetaceans (Whales, Dolphins and Porpoises) in Irish waters through study, education and interpretation.</w:t>
                        </w:r>
                      </w:p>
                    </w:txbxContent>
                  </v:textbox>
                </v:rect>
                <v:rect id="Rectangle 14" o:spid="_x0000_s1037" style="position:absolute;left:35469;top:4018;width:39192;height:1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<v:textbox inset="2.53958mm,1.2694mm,2.53958mm,1.2694mm">
                    <w:txbxContent>
                      <w:p w14:paraId="79E11F82" w14:textId="77777777" w:rsidR="00A0753F" w:rsidRDefault="00C17C0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t>Irish Whale and Dolphin Group Ltd.,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Merchant’s Quay, Kilrush, Co. Clare, V15 E762, Ireland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Tel: +353 (0)65 9051763 ~ 086 854 5450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 xml:space="preserve">Email: 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0000FF"/>
                            <w:sz w:val="18"/>
                            <w:u w:val="single"/>
                          </w:rPr>
                          <w:t>enquiries@iwdg.ie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t xml:space="preserve"> website: 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0000FF"/>
                            <w:sz w:val="18"/>
                            <w:u w:val="single"/>
                          </w:rPr>
                          <w:t>www.iwdg.ie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Registered Charity No.: CHY11163 : Limited Company No. 332093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7D92D" w14:textId="77777777" w:rsidR="00A0753F" w:rsidRDefault="00C17C0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IE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9C64911" wp14:editId="56EDFFB2">
              <wp:simplePos x="0" y="0"/>
              <wp:positionH relativeFrom="column">
                <wp:posOffset>-914399</wp:posOffset>
              </wp:positionH>
              <wp:positionV relativeFrom="paragraph">
                <wp:posOffset>-1015999</wp:posOffset>
              </wp:positionV>
              <wp:extent cx="7844626" cy="1649730"/>
              <wp:effectExtent l="0" t="0" r="0" b="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4626" cy="1649730"/>
                        <a:chOff x="1423687" y="2955135"/>
                        <a:chExt cx="7844626" cy="1649730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1423687" y="2955135"/>
                          <a:ext cx="7844626" cy="1649730"/>
                          <a:chOff x="0" y="0"/>
                          <a:chExt cx="7844626" cy="164973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7844625" cy="16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8DEC62" w14:textId="77777777" w:rsidR="00A0753F" w:rsidRDefault="00A0753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Shape 12" descr="page1image4319993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0605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196645" y="658761"/>
                            <a:ext cx="318516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21038E" w14:textId="77777777" w:rsidR="00A0753F" w:rsidRDefault="00C17C0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t>The Irish Whale and Dolphin Group is dedicated to the conservation and better understanding of cetaceans (Whales, Dolphins and Porpoises) in Irish waters through study, education and interpretation.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119716" y="88490"/>
                            <a:ext cx="3724910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77B732" w14:textId="77777777" w:rsidR="00A0753F" w:rsidRDefault="00C17C0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Irish Whale and Dolphin Group Ltd.,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Merchant’s Quay, Kilrush, Co. Clare, V15 E762, Ireland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Tel: +353 (0)65 9051763 ~ 086 854 5450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 xml:space="preserve">Email: 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0000FF"/>
                                  <w:sz w:val="18"/>
                                  <w:u w:val="single"/>
                                </w:rPr>
                                <w:t>enquiries@iwdg.ie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t xml:space="preserve"> website: 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0000FF"/>
                                  <w:sz w:val="18"/>
                                  <w:u w:val="single"/>
                                </w:rPr>
                                <w:t>www.iwdg.ie</w:t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Poppins Light" w:eastAsia="Poppins Light" w:hAnsi="Poppins Light" w:cs="Poppins Light"/>
                                  <w:color w:val="FFFFFF"/>
                                  <w:sz w:val="18"/>
                                </w:rPr>
                                <w:br/>
                                <w:t>Registered Charity No.: CHY11163 : Limited Company No. 332093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9C64911" id="Group 22" o:spid="_x0000_s1044" style="position:absolute;margin-left:-1in;margin-top:-80pt;width:617.7pt;height:129.9pt;z-index:251661312" coordorigin="14236,29551" coordsize="78446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">
              <v:group id="Group 15" o:spid="_x0000_s1045" style="position:absolute;left:14236;top:29551;width:78447;height:16497" coordsize="78446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6" style="position:absolute;width:78446;height:16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<v:textbox inset="2.53958mm,2.53958mm,2.53958mm,2.53958mm">
                    <w:txbxContent>
                      <w:p w14:paraId="678DEC62" w14:textId="77777777" w:rsidR="00A0753F" w:rsidRDefault="00A0753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2" o:spid="_x0000_s1047" type="#_x0000_t75" alt="page1image43199936" style="position:absolute;width:78060;height:164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">
                  <v:imagedata r:id="rId2" o:title="page1image43199936"/>
                </v:shape>
                <v:rect id="Rectangle 19" o:spid="_x0000_s1048" style="position:absolute;left:1966;top:6587;width:31852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" filled="f" stroked="f">
                  <v:textbox inset="2.53958mm,1.2694mm,2.53958mm,1.2694mm">
                    <w:txbxContent>
                      <w:p w14:paraId="3821038E" w14:textId="77777777" w:rsidR="00A0753F" w:rsidRDefault="00C17C0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t>The Irish Whale and Dolphin Group is dedicated to the conservation and better understanding of cetaceans (Whales, Dolphins and Porpoises) in Irish waters through study, education and interpretation.</w:t>
                        </w:r>
                      </w:p>
                    </w:txbxContent>
                  </v:textbox>
                </v:rect>
                <v:rect id="Rectangle 24" o:spid="_x0000_s1049" style="position:absolute;left:41197;top:884;width:37249;height:15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" filled="f" stroked="f">
                  <v:textbox inset="2.53958mm,1.2694mm,2.53958mm,1.2694mm">
                    <w:txbxContent>
                      <w:p w14:paraId="3377B732" w14:textId="77777777" w:rsidR="00A0753F" w:rsidRDefault="00C17C0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Irish Whale and Dolphin Group Ltd.,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Merchant’s Quay, Kilrush, Co. Clare, V15 E762, Ireland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Tel: +353 (0)65 9051763 ~ 086 854 5450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 xml:space="preserve">Email: 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0000FF"/>
                            <w:sz w:val="18"/>
                            <w:u w:val="single"/>
                          </w:rPr>
                          <w:t>enquiries@iwdg.ie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t xml:space="preserve"> website: 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0000FF"/>
                            <w:sz w:val="18"/>
                            <w:u w:val="single"/>
                          </w:rPr>
                          <w:t>www.iwdg.ie</w:t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</w:r>
                        <w:r>
                          <w:rPr>
                            <w:rFonts w:ascii="Poppins Light" w:eastAsia="Poppins Light" w:hAnsi="Poppins Light" w:cs="Poppins Light"/>
                            <w:color w:val="FFFFFF"/>
                            <w:sz w:val="18"/>
                          </w:rPr>
                          <w:br/>
                          <w:t>Registered Charity No.: CHY11163 : Limited Company No. 332093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ED7A" w14:textId="77777777" w:rsidR="007950B9" w:rsidRDefault="007950B9">
      <w:pPr>
        <w:spacing w:after="0" w:line="240" w:lineRule="auto"/>
      </w:pPr>
      <w:r>
        <w:separator/>
      </w:r>
    </w:p>
  </w:footnote>
  <w:footnote w:type="continuationSeparator" w:id="0">
    <w:p w14:paraId="164EBD91" w14:textId="77777777" w:rsidR="007950B9" w:rsidRDefault="0079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AD24" w14:textId="77777777" w:rsidR="00A0753F" w:rsidRDefault="00C17C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IE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67676C2" wp14:editId="69B6D2DB">
              <wp:simplePos x="0" y="0"/>
              <wp:positionH relativeFrom="margin">
                <wp:posOffset>-925284</wp:posOffset>
              </wp:positionH>
              <wp:positionV relativeFrom="margin">
                <wp:posOffset>-2093779</wp:posOffset>
              </wp:positionV>
              <wp:extent cx="7945200" cy="1746000"/>
              <wp:effectExtent l="0" t="0" r="0" b="0"/>
              <wp:wrapTopAndBottom distT="0" distB="0"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5200" cy="1746000"/>
                        <a:chOff x="1373400" y="2907000"/>
                        <a:chExt cx="7945200" cy="1746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373400" y="2907000"/>
                          <a:ext cx="7945200" cy="1746000"/>
                          <a:chOff x="0" y="0"/>
                          <a:chExt cx="7943850" cy="174561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943850" cy="17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77266F" w14:textId="77777777" w:rsidR="00A0753F" w:rsidRDefault="00A0753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 descr="page1image4319859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4385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98091" y="481780"/>
                            <a:ext cx="177927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333136" y="403122"/>
                            <a:ext cx="40360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67676C2" id="Group 21" o:spid="_x0000_s1026" style="position:absolute;margin-left:-72.85pt;margin-top:-164.85pt;width:625.6pt;height:137.5pt;z-index:251658240;mso-position-horizontal-relative:margin;mso-position-vertical-relative:margin" coordorigin="13734,29070" coordsize="79452,17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">
              <v:group id="Group 1" o:spid="_x0000_s1027" style="position:absolute;left:13734;top:29070;width:79452;height:17460" coordsize="79438,1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79438;height:17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377266F" w14:textId="77777777" w:rsidR="00A0753F" w:rsidRDefault="00A0753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29" type="#_x0000_t75" alt="page1image43198592" style="position:absolute;width:79438;height:174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">
                  <v:imagedata r:id="rId4" o:title="page1image43198592"/>
                </v:shape>
                <v:shape id="Shape 9" o:spid="_x0000_s1030" type="#_x0000_t75" style="position:absolute;left:6980;top:4817;width:17793;height:46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">
                  <v:imagedata r:id="rId5" o:title=""/>
                </v:shape>
                <v:shape id="Shape 10" o:spid="_x0000_s1031" type="#_x0000_t75" style="position:absolute;left:33331;top:4031;width:40360;height:6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">
                  <v:imagedata r:id="rId6" o:title=""/>
                </v:shape>
              </v:group>
              <w10:wrap type="topAndBottom"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42CC" w14:textId="77777777" w:rsidR="00A0753F" w:rsidRDefault="00C17C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IE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98D2E4C" wp14:editId="7835FA0A">
              <wp:simplePos x="0" y="0"/>
              <wp:positionH relativeFrom="margin">
                <wp:posOffset>-903604</wp:posOffset>
              </wp:positionH>
              <wp:positionV relativeFrom="margin">
                <wp:posOffset>-2094320</wp:posOffset>
              </wp:positionV>
              <wp:extent cx="7945200" cy="1746000"/>
              <wp:effectExtent l="0" t="0" r="0" b="0"/>
              <wp:wrapTopAndBottom distT="0" distB="0"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5200" cy="1746000"/>
                        <a:chOff x="1373400" y="2907000"/>
                        <a:chExt cx="7945200" cy="174600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1373400" y="2907000"/>
                          <a:ext cx="7945200" cy="1746000"/>
                          <a:chOff x="0" y="0"/>
                          <a:chExt cx="7943850" cy="174561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943850" cy="17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F8E8EB" w14:textId="77777777" w:rsidR="00A0753F" w:rsidRDefault="00A0753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page1image4319859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4385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98091" y="481780"/>
                            <a:ext cx="177927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333136" y="403122"/>
                            <a:ext cx="40360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98D2E4C" id="Group 20" o:spid="_x0000_s1038" style="position:absolute;margin-left:-71.15pt;margin-top:-164.9pt;width:625.6pt;height:137.5pt;z-index:251659264;mso-position-horizontal-relative:margin;mso-position-vertical-relative:margin" coordorigin="13734,29070" coordsize="79452,17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">
              <v:group id="Group 3" o:spid="_x0000_s1039" style="position:absolute;left:13734;top:29070;width:79452;height:17460" coordsize="79438,1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40" style="position:absolute;width:79438;height:17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CF8E8EB" w14:textId="77777777" w:rsidR="00A0753F" w:rsidRDefault="00A0753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41" type="#_x0000_t75" alt="page1image43198592" style="position:absolute;width:79438;height:174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">
                  <v:imagedata r:id="rId4" o:title="page1image43198592"/>
                </v:shape>
                <v:shape id="Shape 5" o:spid="_x0000_s1042" type="#_x0000_t75" style="position:absolute;left:6980;top:4817;width:17793;height:46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">
                  <v:imagedata r:id="rId5" o:title=""/>
                </v:shape>
                <v:shape id="Shape 6" o:spid="_x0000_s1043" type="#_x0000_t75" style="position:absolute;left:33331;top:4031;width:40360;height:6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">
                  <v:imagedata r:id="rId6" o:title=""/>
                </v:shape>
              </v:group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807EA"/>
    <w:multiLevelType w:val="multilevel"/>
    <w:tmpl w:val="B4EAF6B8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01489A"/>
    <w:multiLevelType w:val="multilevel"/>
    <w:tmpl w:val="04AA4606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C62470"/>
    <w:multiLevelType w:val="multilevel"/>
    <w:tmpl w:val="3CD2D2FA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8542997">
    <w:abstractNumId w:val="0"/>
  </w:num>
  <w:num w:numId="2" w16cid:durableId="2004430427">
    <w:abstractNumId w:val="1"/>
  </w:num>
  <w:num w:numId="3" w16cid:durableId="1026562833">
    <w:abstractNumId w:val="2"/>
  </w:num>
  <w:num w:numId="4" w16cid:durableId="1769891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222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031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861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4678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454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425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3F"/>
    <w:rsid w:val="00081D48"/>
    <w:rsid w:val="001534FF"/>
    <w:rsid w:val="001E43A3"/>
    <w:rsid w:val="002B629C"/>
    <w:rsid w:val="003F722E"/>
    <w:rsid w:val="004551FF"/>
    <w:rsid w:val="0046282A"/>
    <w:rsid w:val="004B08CA"/>
    <w:rsid w:val="004E6358"/>
    <w:rsid w:val="004F67A5"/>
    <w:rsid w:val="00511EDE"/>
    <w:rsid w:val="005C1633"/>
    <w:rsid w:val="00621A53"/>
    <w:rsid w:val="00650489"/>
    <w:rsid w:val="007709AC"/>
    <w:rsid w:val="007950B9"/>
    <w:rsid w:val="00812657"/>
    <w:rsid w:val="00831841"/>
    <w:rsid w:val="009E7920"/>
    <w:rsid w:val="00A042AC"/>
    <w:rsid w:val="00A0753F"/>
    <w:rsid w:val="00A37254"/>
    <w:rsid w:val="00C17C01"/>
    <w:rsid w:val="00C727FA"/>
    <w:rsid w:val="00CD2B65"/>
    <w:rsid w:val="00E455D3"/>
    <w:rsid w:val="00E47E18"/>
    <w:rsid w:val="00E823CA"/>
    <w:rsid w:val="00ED00EF"/>
    <w:rsid w:val="00E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E438"/>
  <w15:docId w15:val="{C73081A5-EF2D-494E-ACC7-70B85400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71"/>
  </w:style>
  <w:style w:type="paragraph" w:styleId="Heading1">
    <w:name w:val="heading 1"/>
    <w:basedOn w:val="Normal"/>
    <w:next w:val="Normal"/>
    <w:link w:val="Heading1Char"/>
    <w:uiPriority w:val="6"/>
    <w:semiHidden/>
    <w:unhideWhenUsed/>
    <w:qFormat/>
    <w:rsid w:val="00A4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460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A46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46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A46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A46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A46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46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46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A46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4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uiPriority w:val="5"/>
    <w:qFormat/>
    <w:pPr>
      <w:keepNext/>
      <w:spacing w:after="360"/>
      <w:contextualSpacing/>
    </w:pPr>
  </w:style>
  <w:style w:type="paragraph" w:styleId="Date">
    <w:name w:val="Date"/>
    <w:basedOn w:val="Normal"/>
    <w:next w:val="Normal"/>
    <w:uiPriority w:val="2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234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63234"/>
  </w:style>
  <w:style w:type="character" w:styleId="PlaceholderText">
    <w:name w:val="Placeholder Text"/>
    <w:basedOn w:val="DefaultParagraphFont"/>
    <w:uiPriority w:val="99"/>
    <w:semiHidden/>
    <w:rsid w:val="0083589B"/>
    <w:rPr>
      <w:color w:val="595959" w:themeColor="text1" w:themeTint="A6"/>
    </w:rPr>
  </w:style>
  <w:style w:type="paragraph" w:styleId="Salutation">
    <w:name w:val="Salutation"/>
    <w:basedOn w:val="Normal"/>
    <w:next w:val="Normal"/>
    <w:uiPriority w:val="3"/>
    <w:qFormat/>
    <w:pPr>
      <w:spacing w:before="400" w:after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0E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E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60E2"/>
  </w:style>
  <w:style w:type="paragraph" w:styleId="BlockText">
    <w:name w:val="Block Text"/>
    <w:basedOn w:val="Normal"/>
    <w:uiPriority w:val="99"/>
    <w:semiHidden/>
    <w:unhideWhenUsed/>
    <w:rsid w:val="003D6D6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46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60E2"/>
  </w:style>
  <w:style w:type="paragraph" w:styleId="BodyText2">
    <w:name w:val="Body Text 2"/>
    <w:basedOn w:val="Normal"/>
    <w:link w:val="BodyText2Char"/>
    <w:uiPriority w:val="99"/>
    <w:semiHidden/>
    <w:unhideWhenUsed/>
    <w:rsid w:val="00A460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60E2"/>
  </w:style>
  <w:style w:type="paragraph" w:styleId="BodyText3">
    <w:name w:val="Body Text 3"/>
    <w:basedOn w:val="Normal"/>
    <w:link w:val="BodyText3Char"/>
    <w:uiPriority w:val="99"/>
    <w:semiHidden/>
    <w:unhideWhenUsed/>
    <w:rsid w:val="00A460E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60E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460E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60E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60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60E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460E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460E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60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60E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60E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60E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460E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0E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60E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0E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0E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0E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460E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60E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460E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460E2"/>
  </w:style>
  <w:style w:type="character" w:styleId="Emphasis">
    <w:name w:val="Emphasis"/>
    <w:basedOn w:val="DefaultParagraphFont"/>
    <w:uiPriority w:val="20"/>
    <w:semiHidden/>
    <w:unhideWhenUsed/>
    <w:qFormat/>
    <w:rsid w:val="00A460E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460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60E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60E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6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60E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437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371"/>
  </w:style>
  <w:style w:type="character" w:styleId="FootnoteReference">
    <w:name w:val="footnote reference"/>
    <w:basedOn w:val="DefaultParagraphFont"/>
    <w:uiPriority w:val="99"/>
    <w:semiHidden/>
    <w:unhideWhenUsed/>
    <w:rsid w:val="00A460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60E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0E2"/>
    <w:rPr>
      <w:szCs w:val="20"/>
    </w:rPr>
  </w:style>
  <w:style w:type="table" w:styleId="GridTable1Light">
    <w:name w:val="Grid Table 1 Light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460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460E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460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460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460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460E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460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460E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460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460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460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460E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6"/>
    <w:semiHidden/>
    <w:rsid w:val="00A46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A460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semiHidden/>
    <w:rsid w:val="00A460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A460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A460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A460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A460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A460E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A460E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460E2"/>
  </w:style>
  <w:style w:type="paragraph" w:styleId="HTMLAddress">
    <w:name w:val="HTML Address"/>
    <w:basedOn w:val="Normal"/>
    <w:link w:val="HTMLAddressChar"/>
    <w:uiPriority w:val="99"/>
    <w:semiHidden/>
    <w:unhideWhenUsed/>
    <w:rsid w:val="00A460E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460E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460E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460E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460E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460E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0E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60E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460E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460E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460E2"/>
    <w:rPr>
      <w:i/>
      <w:iCs/>
    </w:rPr>
  </w:style>
  <w:style w:type="character" w:styleId="Hyperlink">
    <w:name w:val="Hyperlink"/>
    <w:basedOn w:val="DefaultParagraphFont"/>
    <w:uiPriority w:val="99"/>
    <w:unhideWhenUsed/>
    <w:rsid w:val="00A460E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460E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460E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358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358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358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3589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460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460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460E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460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460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460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460E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460E2"/>
  </w:style>
  <w:style w:type="paragraph" w:styleId="List">
    <w:name w:val="List"/>
    <w:basedOn w:val="Normal"/>
    <w:uiPriority w:val="99"/>
    <w:semiHidden/>
    <w:unhideWhenUsed/>
    <w:rsid w:val="00A460E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460E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460E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460E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460E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460E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460E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460E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460E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60E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460E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60E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60E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460E2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A460E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460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60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460E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460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460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460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460E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460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460E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460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460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460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460E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46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60E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460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460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460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46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6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A460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460E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460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460E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60E2"/>
  </w:style>
  <w:style w:type="character" w:styleId="PageNumber">
    <w:name w:val="page number"/>
    <w:basedOn w:val="DefaultParagraphFont"/>
    <w:uiPriority w:val="99"/>
    <w:semiHidden/>
    <w:unhideWhenUsed/>
    <w:rsid w:val="00A460E2"/>
  </w:style>
  <w:style w:type="table" w:styleId="PlainTable1">
    <w:name w:val="Plain Table 1"/>
    <w:basedOn w:val="TableNormal"/>
    <w:uiPriority w:val="41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60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460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460E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60E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46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460E2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A460E2"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460E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460E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460E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46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6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6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6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6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6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6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6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6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6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46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6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6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6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6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46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46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46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6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6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6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6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6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6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6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460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46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6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6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6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6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6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6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6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460E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460E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46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6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6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6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6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6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4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6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6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6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semiHidden/>
    <w:rsid w:val="00A4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46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460E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460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460E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460E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460E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460E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460E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460E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460E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0E2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C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iwdg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YdFhCzrl3DZ+WRqhVwNMYhxvYw==">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 Whale and Dolphin Group Merchants Quay</dc:creator>
  <cp:lastModifiedBy>Simon Berrow, IWDG</cp:lastModifiedBy>
  <cp:revision>2</cp:revision>
  <cp:lastPrinted>2024-09-27T13:36:00Z</cp:lastPrinted>
  <dcterms:created xsi:type="dcterms:W3CDTF">2024-09-27T13:41:00Z</dcterms:created>
  <dcterms:modified xsi:type="dcterms:W3CDTF">2024-09-27T13:41:00Z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